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1D" w:rsidRDefault="002D532E" w:rsidP="000A1F2A">
      <w:pPr>
        <w:jc w:val="center"/>
      </w:pPr>
      <w:r w:rsidRPr="00374A2C">
        <w:rPr>
          <w:noProof/>
          <w:lang w:eastAsia="pl-PL"/>
        </w:rPr>
        <w:drawing>
          <wp:inline distT="0" distB="0" distL="0" distR="0">
            <wp:extent cx="2609850" cy="1009650"/>
            <wp:effectExtent l="0" t="0" r="0" b="0"/>
            <wp:docPr id="1" name="Obraz 1" descr="C:\Users\Damian\Desktop\PTA_transparentPLk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Damian\Desktop\PTA_transparentPLkolo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2A" w:rsidRDefault="0048671D" w:rsidP="006D0B73">
      <w:pPr>
        <w:jc w:val="center"/>
        <w:rPr>
          <w:b/>
          <w:sz w:val="32"/>
          <w:szCs w:val="32"/>
        </w:rPr>
      </w:pPr>
      <w:bookmarkStart w:id="0" w:name="_GoBack"/>
      <w:r w:rsidRPr="000A1F2A">
        <w:rPr>
          <w:b/>
          <w:sz w:val="32"/>
          <w:szCs w:val="32"/>
        </w:rPr>
        <w:t xml:space="preserve">Wniosek o grant </w:t>
      </w:r>
      <w:r w:rsidR="002D532E">
        <w:rPr>
          <w:b/>
          <w:sz w:val="32"/>
          <w:szCs w:val="32"/>
        </w:rPr>
        <w:t>naukowo-badawczy PTA</w:t>
      </w:r>
      <w:bookmarkEnd w:id="0"/>
    </w:p>
    <w:p w:rsidR="006D0B73" w:rsidRPr="000A1F2A" w:rsidRDefault="006D0B73" w:rsidP="006D0B73">
      <w:pPr>
        <w:jc w:val="center"/>
        <w:rPr>
          <w:b/>
          <w:sz w:val="32"/>
          <w:szCs w:val="32"/>
        </w:rPr>
      </w:pPr>
    </w:p>
    <w:p w:rsidR="00B70D76" w:rsidRPr="000A1F2A" w:rsidRDefault="00B70D76" w:rsidP="00D82234">
      <w:pPr>
        <w:jc w:val="both"/>
      </w:pPr>
      <w:r w:rsidRPr="000A1F2A">
        <w:t>Imię:.............................................................................................................................................</w:t>
      </w:r>
      <w:r w:rsidR="00D82234">
        <w:t>..</w:t>
      </w:r>
    </w:p>
    <w:p w:rsidR="00B70D76" w:rsidRPr="000A1F2A" w:rsidRDefault="00B70D76" w:rsidP="00D82234">
      <w:pPr>
        <w:jc w:val="both"/>
      </w:pPr>
      <w:r w:rsidRPr="000A1F2A">
        <w:t>Nazwisko:.....................................................................................................................................</w:t>
      </w:r>
      <w:r w:rsidR="00D82234">
        <w:t>....</w:t>
      </w:r>
    </w:p>
    <w:p w:rsidR="00B70D76" w:rsidRPr="000A1F2A" w:rsidRDefault="00B70D76" w:rsidP="00D82234">
      <w:pPr>
        <w:jc w:val="both"/>
      </w:pPr>
      <w:r w:rsidRPr="000A1F2A">
        <w:t>E-mail:..........................................................@.............................................................................</w:t>
      </w:r>
      <w:r w:rsidR="00D82234">
        <w:t>.........</w:t>
      </w:r>
    </w:p>
    <w:p w:rsidR="00B70D76" w:rsidRPr="000A1F2A" w:rsidRDefault="00B70D76" w:rsidP="00D82234">
      <w:pPr>
        <w:jc w:val="both"/>
      </w:pPr>
      <w:r w:rsidRPr="000A1F2A">
        <w:t>Adres do korespondencji: ...........................................................................................................</w:t>
      </w:r>
      <w:r w:rsidR="00E762A8">
        <w:t>.</w:t>
      </w:r>
      <w:r w:rsidR="00D82234">
        <w:t>....</w:t>
      </w:r>
    </w:p>
    <w:p w:rsidR="00B70D76" w:rsidRPr="000A1F2A" w:rsidRDefault="00B70D76" w:rsidP="00D82234">
      <w:pPr>
        <w:jc w:val="both"/>
      </w:pPr>
      <w:r w:rsidRPr="000A1F2A">
        <w:t>.....................................................................................................................................................</w:t>
      </w:r>
      <w:r w:rsidR="00D82234">
        <w:t>...</w:t>
      </w:r>
    </w:p>
    <w:p w:rsidR="00B70D76" w:rsidRPr="000A1F2A" w:rsidRDefault="00211C12" w:rsidP="00D82234">
      <w:pPr>
        <w:jc w:val="both"/>
      </w:pPr>
      <w:r w:rsidRPr="000A1F2A">
        <w:t>Tel.:..................................................................... Fax:..................................................................</w:t>
      </w:r>
      <w:r w:rsidR="00D82234">
        <w:t>..........</w:t>
      </w:r>
    </w:p>
    <w:p w:rsidR="00211C12" w:rsidRPr="000A1F2A" w:rsidRDefault="00211C12" w:rsidP="00D82234">
      <w:pPr>
        <w:jc w:val="both"/>
      </w:pPr>
      <w:r w:rsidRPr="000A1F2A">
        <w:t>Data urodzenia:............................................................................................................................</w:t>
      </w:r>
      <w:r w:rsidR="00E762A8">
        <w:t>.</w:t>
      </w:r>
      <w:r w:rsidR="00D82234">
        <w:t>.....</w:t>
      </w:r>
    </w:p>
    <w:p w:rsidR="00211C12" w:rsidRPr="000A1F2A" w:rsidRDefault="00211C12" w:rsidP="00D82234">
      <w:pPr>
        <w:jc w:val="both"/>
      </w:pPr>
      <w:r w:rsidRPr="000A1F2A">
        <w:t>Tytuł naukowy:.............................................................................................................................</w:t>
      </w:r>
      <w:r w:rsidR="00D82234">
        <w:t>........</w:t>
      </w:r>
    </w:p>
    <w:p w:rsidR="00211C12" w:rsidRPr="000A1F2A" w:rsidRDefault="00211C12" w:rsidP="00D82234">
      <w:pPr>
        <w:jc w:val="both"/>
      </w:pPr>
      <w:r w:rsidRPr="000A1F2A">
        <w:t>Stanowisko pracy:........................................................................................................................</w:t>
      </w:r>
      <w:r w:rsidR="00E762A8">
        <w:t>.</w:t>
      </w:r>
      <w:r w:rsidR="00D82234">
        <w:t>...........</w:t>
      </w:r>
    </w:p>
    <w:p w:rsidR="00211C12" w:rsidRDefault="00F429D4" w:rsidP="00D822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25400</wp:posOffset>
                </wp:positionV>
                <wp:extent cx="134620" cy="142875"/>
                <wp:effectExtent l="0" t="0" r="17780" b="2857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E1D2" id="Rectangle 12" o:spid="_x0000_s1026" style="position:absolute;margin-left:246.3pt;margin-top:2pt;width:10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0G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25400</wp:posOffset>
                </wp:positionV>
                <wp:extent cx="134620" cy="142875"/>
                <wp:effectExtent l="0" t="0" r="17780" b="2857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A7AB" id="Rectangle 13" o:spid="_x0000_s1026" style="position:absolute;margin-left:181.75pt;margin-top:2pt;width:10.6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"/>
            </w:pict>
          </mc:Fallback>
        </mc:AlternateContent>
      </w:r>
      <w:r w:rsidR="00211C12" w:rsidRPr="000A1F2A">
        <w:t>Specjalizacja</w:t>
      </w:r>
      <w:r w:rsidR="00307E8E">
        <w:t xml:space="preserve"> (w trakcie) z alergologii</w:t>
      </w:r>
      <w:r w:rsidR="00211C12" w:rsidRPr="000A1F2A">
        <w:t>:</w:t>
      </w:r>
      <w:r w:rsidR="00166764">
        <w:t xml:space="preserve">           </w:t>
      </w:r>
      <w:r w:rsidR="00307E8E">
        <w:t xml:space="preserve"> </w:t>
      </w:r>
      <w:r w:rsidR="00D82234">
        <w:t xml:space="preserve"> </w:t>
      </w:r>
      <w:r w:rsidR="00166764">
        <w:t xml:space="preserve">TAK                   </w:t>
      </w:r>
      <w:r w:rsidR="00D82234">
        <w:t xml:space="preserve">  </w:t>
      </w:r>
      <w:r w:rsidR="00307E8E" w:rsidRPr="000A1F2A">
        <w:t>NIE</w:t>
      </w:r>
      <w:r w:rsidR="00D82234">
        <w:t xml:space="preserve">                        </w:t>
      </w:r>
      <w:r w:rsidR="00307E8E">
        <w:t>Inna.....</w:t>
      </w:r>
      <w:r w:rsidR="00166764">
        <w:t>.........................</w:t>
      </w:r>
      <w:r w:rsidR="00D82234">
        <w:t>...</w:t>
      </w:r>
    </w:p>
    <w:p w:rsidR="00307E8E" w:rsidRPr="000A1F2A" w:rsidRDefault="00F429D4" w:rsidP="00D82234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6350</wp:posOffset>
                </wp:positionV>
                <wp:extent cx="134620" cy="142875"/>
                <wp:effectExtent l="0" t="0" r="17780" b="2857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E11E" id="Rectangle 14" o:spid="_x0000_s1026" style="position:absolute;margin-left:181.75pt;margin-top:.5pt;width:10.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gWIAIAADw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6350</wp:posOffset>
                </wp:positionV>
                <wp:extent cx="134620" cy="142875"/>
                <wp:effectExtent l="0" t="0" r="1778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6FBA" id="Rectangle 15" o:spid="_x0000_s1026" style="position:absolute;margin-left:246.3pt;margin-top:.5pt;width:10.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oYIAIAADw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"/>
            </w:pict>
          </mc:Fallback>
        </mc:AlternateContent>
      </w:r>
      <w:r w:rsidR="00307E8E">
        <w:t xml:space="preserve">Student studiów doktoranckich:                  </w:t>
      </w:r>
      <w:r w:rsidR="00166764">
        <w:t xml:space="preserve">   </w:t>
      </w:r>
      <w:r w:rsidR="00D82234">
        <w:t xml:space="preserve"> </w:t>
      </w:r>
      <w:r w:rsidR="00166764">
        <w:t xml:space="preserve">TAK                   </w:t>
      </w:r>
      <w:r w:rsidR="00D82234">
        <w:t xml:space="preserve">  </w:t>
      </w:r>
      <w:r w:rsidR="00307E8E" w:rsidRPr="000A1F2A">
        <w:t>NIE</w:t>
      </w:r>
    </w:p>
    <w:p w:rsidR="001051A2" w:rsidRPr="000A1F2A" w:rsidRDefault="001051A2" w:rsidP="00D82234">
      <w:r w:rsidRPr="000A1F2A">
        <w:t xml:space="preserve">Przystąpienie do PTA </w:t>
      </w:r>
      <w:r w:rsidRPr="000A1F2A">
        <w:rPr>
          <w:i/>
        </w:rPr>
        <w:t>(rok)</w:t>
      </w:r>
      <w:r w:rsidRPr="000A1F2A">
        <w:t>:..........................................................................................................</w:t>
      </w:r>
      <w:r w:rsidR="00E762A8">
        <w:t>..</w:t>
      </w:r>
      <w:r w:rsidR="00D82234">
        <w:t>.........</w:t>
      </w:r>
    </w:p>
    <w:p w:rsidR="002242E3" w:rsidRPr="000A1F2A" w:rsidRDefault="00F429D4" w:rsidP="00D82234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27305</wp:posOffset>
                </wp:positionV>
                <wp:extent cx="135255" cy="142875"/>
                <wp:effectExtent l="0" t="0" r="17145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7DC05" id="Rectangle 4" o:spid="_x0000_s1026" style="position:absolute;margin-left:282.9pt;margin-top:2.15pt;width:10.6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nnHgIAADs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27305</wp:posOffset>
                </wp:positionV>
                <wp:extent cx="134620" cy="142875"/>
                <wp:effectExtent l="0" t="0" r="1778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351B" id="Rectangle 3" o:spid="_x0000_s1026" style="position:absolute;margin-left:203.4pt;margin-top:2.15pt;width:10.6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d1IAIAADs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"/>
            </w:pict>
          </mc:Fallback>
        </mc:AlternateContent>
      </w:r>
      <w:r w:rsidR="002242E3" w:rsidRPr="000A1F2A">
        <w:t xml:space="preserve">Pierwszy autor doniesienia zjazdowego:    </w:t>
      </w:r>
      <w:r w:rsidR="002242E3" w:rsidRPr="000A1F2A">
        <w:tab/>
        <w:t xml:space="preserve">TAK             </w:t>
      </w:r>
      <w:r w:rsidR="002242E3" w:rsidRPr="000A1F2A">
        <w:tab/>
        <w:t xml:space="preserve">       NIE</w:t>
      </w:r>
    </w:p>
    <w:p w:rsidR="000A1F2A" w:rsidRPr="000A1F2A" w:rsidRDefault="00F429D4" w:rsidP="00D82234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29210</wp:posOffset>
                </wp:positionV>
                <wp:extent cx="135255" cy="142875"/>
                <wp:effectExtent l="0" t="0" r="17145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306F" id="Rectangle 11" o:spid="_x0000_s1026" style="position:absolute;margin-left:282.9pt;margin-top:2.3pt;width:10.6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IUHQIAADw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29210</wp:posOffset>
                </wp:positionV>
                <wp:extent cx="134620" cy="142875"/>
                <wp:effectExtent l="0" t="0" r="1778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C5E8" id="Rectangle 10" o:spid="_x0000_s1026" style="position:absolute;margin-left:203.4pt;margin-top:2.3pt;width:10.6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"/>
            </w:pict>
          </mc:Fallback>
        </mc:AlternateContent>
      </w:r>
      <w:r w:rsidR="000A1F2A" w:rsidRPr="000A1F2A">
        <w:t xml:space="preserve">Współautor doniesienia zjazdowego :    </w:t>
      </w:r>
      <w:r w:rsidR="000A1F2A" w:rsidRPr="000A1F2A">
        <w:tab/>
        <w:t xml:space="preserve">TAK             </w:t>
      </w:r>
      <w:r w:rsidR="000A1F2A" w:rsidRPr="000A1F2A">
        <w:tab/>
        <w:t xml:space="preserve">       NIE</w:t>
      </w:r>
      <w:r w:rsidR="00EA1C8B">
        <w:t xml:space="preserve">           liczba...................………</w:t>
      </w:r>
    </w:p>
    <w:p w:rsidR="00134136" w:rsidRDefault="00F429D4" w:rsidP="00E33825">
      <w:pPr>
        <w:tabs>
          <w:tab w:val="center" w:pos="4536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189865</wp:posOffset>
                </wp:positionV>
                <wp:extent cx="134620" cy="142875"/>
                <wp:effectExtent l="0" t="0" r="1778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8A20" id="Rectangle 3" o:spid="_x0000_s1026" style="position:absolute;margin-left:282.9pt;margin-top:14.95pt;width:10.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69IA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189865</wp:posOffset>
                </wp:positionV>
                <wp:extent cx="134620" cy="142875"/>
                <wp:effectExtent l="0" t="0" r="1778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1C097" id="Rectangle 3" o:spid="_x0000_s1026" style="position:absolute;margin-left:203.4pt;margin-top:14.95pt;width:10.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"/>
            </w:pict>
          </mc:Fallback>
        </mc:AlternateContent>
      </w:r>
      <w:r w:rsidR="00132BB0">
        <w:t xml:space="preserve">Opis projektu naukowo-badawczego: podstawy teoretyczne, hipotezy, </w:t>
      </w:r>
      <w:r w:rsidR="00132BB0" w:rsidRPr="00132BB0">
        <w:t>materiał i metody</w:t>
      </w:r>
      <w:r w:rsidR="00132BB0">
        <w:t>, spodziewane wyniki, załączony do wniosku:</w:t>
      </w:r>
      <w:r w:rsidR="00132BB0" w:rsidRPr="00132BB0">
        <w:t xml:space="preserve"> </w:t>
      </w:r>
      <w:r w:rsidR="00132BB0" w:rsidRPr="000A1F2A">
        <w:tab/>
        <w:t xml:space="preserve">TAK             </w:t>
      </w:r>
      <w:r w:rsidR="00132BB0" w:rsidRPr="000A1F2A">
        <w:tab/>
        <w:t xml:space="preserve">       NIE</w:t>
      </w:r>
    </w:p>
    <w:p w:rsidR="006D487A" w:rsidRDefault="006D487A" w:rsidP="00E33825">
      <w:pPr>
        <w:tabs>
          <w:tab w:val="center" w:pos="4536"/>
        </w:tabs>
        <w:jc w:val="both"/>
        <w:rPr>
          <w:i/>
        </w:rPr>
      </w:pPr>
    </w:p>
    <w:p w:rsidR="0037496B" w:rsidRPr="006D487A" w:rsidRDefault="00185A6F" w:rsidP="00E33825">
      <w:pPr>
        <w:tabs>
          <w:tab w:val="center" w:pos="4536"/>
        </w:tabs>
        <w:jc w:val="both"/>
        <w:rPr>
          <w:i/>
        </w:rPr>
      </w:pPr>
      <w:r w:rsidRPr="00185A6F">
        <w:rPr>
          <w:i/>
        </w:rPr>
        <w:t>Opis projektu naukowo-badawczego</w:t>
      </w:r>
      <w:r>
        <w:rPr>
          <w:i/>
        </w:rPr>
        <w:t xml:space="preserve"> nie może przekraczać 8000 znaków ze spacjami.</w:t>
      </w:r>
    </w:p>
    <w:p w:rsidR="001051A2" w:rsidRDefault="000A1F2A" w:rsidP="00D82234">
      <w:pPr>
        <w:tabs>
          <w:tab w:val="center" w:pos="4536"/>
        </w:tabs>
        <w:rPr>
          <w:i/>
        </w:rPr>
      </w:pPr>
      <w:r w:rsidRPr="000A1F2A">
        <w:rPr>
          <w:i/>
        </w:rPr>
        <w:t>Potwierdzam zgodność danych zawartych w zgłoszeniu</w:t>
      </w:r>
      <w:r w:rsidR="00D82234">
        <w:rPr>
          <w:i/>
        </w:rPr>
        <w:t>.</w:t>
      </w:r>
    </w:p>
    <w:p w:rsidR="006D487A" w:rsidRPr="000A1F2A" w:rsidRDefault="006D487A" w:rsidP="00D82234">
      <w:pPr>
        <w:tabs>
          <w:tab w:val="center" w:pos="4536"/>
        </w:tabs>
        <w:rPr>
          <w:i/>
        </w:rPr>
      </w:pPr>
    </w:p>
    <w:p w:rsidR="00B70D76" w:rsidRDefault="000873CC" w:rsidP="00D82234">
      <w:pPr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  <w:r w:rsidR="000A1F2A">
        <w:rPr>
          <w:sz w:val="24"/>
          <w:szCs w:val="24"/>
        </w:rPr>
        <w:t>............................................</w:t>
      </w:r>
    </w:p>
    <w:p w:rsidR="006D0B73" w:rsidRPr="006D0B73" w:rsidRDefault="006D0B73" w:rsidP="006D0B73">
      <w:pPr>
        <w:jc w:val="both"/>
        <w:rPr>
          <w:b/>
          <w:sz w:val="18"/>
          <w:szCs w:val="18"/>
        </w:rPr>
      </w:pPr>
      <w:r w:rsidRPr="006D0B73">
        <w:rPr>
          <w:sz w:val="18"/>
          <w:szCs w:val="18"/>
        </w:rPr>
        <w:t>Wyrażam zgodę na przetwarzanie moich danych osobowych zgodnie z przepisami ustawy z dnia 29 sierpnia 1997 roku o ochronie danych osobowych (Dz. U. z 1997 r., nr 133, poz. 883 z późniejszymi zmianami)</w:t>
      </w:r>
    </w:p>
    <w:sectPr w:rsidR="006D0B73" w:rsidRPr="006D0B73" w:rsidSect="006D0B73">
      <w:footerReference w:type="default" r:id="rId7"/>
      <w:pgSz w:w="11906" w:h="16838"/>
      <w:pgMar w:top="969" w:right="1417" w:bottom="1417" w:left="1417" w:header="51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3D" w:rsidRDefault="00CA223D" w:rsidP="001051A2">
      <w:pPr>
        <w:spacing w:after="0" w:line="240" w:lineRule="auto"/>
      </w:pPr>
      <w:r>
        <w:separator/>
      </w:r>
    </w:p>
  </w:endnote>
  <w:endnote w:type="continuationSeparator" w:id="0">
    <w:p w:rsidR="00CA223D" w:rsidRDefault="00CA223D" w:rsidP="001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2" w:rsidRPr="00E762A8" w:rsidRDefault="001051A2" w:rsidP="001051A2">
    <w:pPr>
      <w:pStyle w:val="Stopka"/>
      <w:jc w:val="center"/>
      <w:rPr>
        <w:b/>
        <w:color w:val="7F7F7F"/>
        <w:sz w:val="18"/>
        <w:szCs w:val="18"/>
      </w:rPr>
    </w:pPr>
    <w:r w:rsidRPr="00E762A8">
      <w:rPr>
        <w:b/>
        <w:color w:val="7F7F7F"/>
        <w:sz w:val="18"/>
        <w:szCs w:val="18"/>
      </w:rPr>
      <w:t>Polskie Towarzystwo Alergologiczne</w:t>
    </w:r>
  </w:p>
  <w:p w:rsidR="001051A2" w:rsidRPr="00E762A8" w:rsidRDefault="001051A2" w:rsidP="001051A2">
    <w:pPr>
      <w:pStyle w:val="Stopka"/>
      <w:jc w:val="center"/>
      <w:rPr>
        <w:b/>
        <w:color w:val="7F7F7F"/>
        <w:sz w:val="18"/>
        <w:szCs w:val="18"/>
      </w:rPr>
    </w:pPr>
    <w:r w:rsidRPr="00E762A8">
      <w:rPr>
        <w:b/>
        <w:color w:val="7F7F7F"/>
        <w:sz w:val="18"/>
        <w:szCs w:val="18"/>
      </w:rPr>
      <w:t>ul. Kopcińskiego 22, 90 – 153 Łódź</w:t>
    </w:r>
  </w:p>
  <w:p w:rsidR="001051A2" w:rsidRPr="00132BB0" w:rsidRDefault="001051A2" w:rsidP="001051A2">
    <w:pPr>
      <w:pStyle w:val="Stopka"/>
      <w:jc w:val="center"/>
      <w:rPr>
        <w:b/>
        <w:color w:val="7F7F7F"/>
        <w:sz w:val="18"/>
        <w:szCs w:val="18"/>
        <w:lang w:val="en-US"/>
      </w:rPr>
    </w:pPr>
    <w:r w:rsidRPr="00132BB0">
      <w:rPr>
        <w:b/>
        <w:color w:val="7F7F7F"/>
        <w:sz w:val="18"/>
        <w:szCs w:val="18"/>
        <w:lang w:val="en-US"/>
      </w:rPr>
      <w:t>tel.: (42) 677 69 48/ fax: (42) 679 03 16</w:t>
    </w:r>
  </w:p>
  <w:p w:rsidR="001051A2" w:rsidRPr="00132BB0" w:rsidRDefault="001051A2" w:rsidP="001051A2">
    <w:pPr>
      <w:pStyle w:val="Stopka"/>
      <w:jc w:val="center"/>
      <w:rPr>
        <w:b/>
        <w:color w:val="7F7F7F"/>
        <w:sz w:val="18"/>
        <w:szCs w:val="18"/>
        <w:lang w:val="en-US"/>
      </w:rPr>
    </w:pPr>
    <w:r w:rsidRPr="00132BB0">
      <w:rPr>
        <w:b/>
        <w:color w:val="7F7F7F"/>
        <w:sz w:val="18"/>
        <w:szCs w:val="18"/>
        <w:lang w:val="en-US"/>
      </w:rPr>
      <w:t xml:space="preserve">email: </w:t>
    </w:r>
    <w:hyperlink r:id="rId1" w:history="1">
      <w:r w:rsidRPr="00132BB0">
        <w:rPr>
          <w:rStyle w:val="Hipercze"/>
          <w:b/>
          <w:color w:val="7F7F7F"/>
          <w:sz w:val="18"/>
          <w:szCs w:val="18"/>
          <w:lang w:val="en-US"/>
        </w:rPr>
        <w:t>pta@pta.med.pl</w:t>
      </w:r>
    </w:hyperlink>
  </w:p>
  <w:p w:rsidR="000A1F2A" w:rsidRPr="000A1F2A" w:rsidRDefault="00CA223D" w:rsidP="000A1F2A">
    <w:pPr>
      <w:pStyle w:val="Stopka"/>
      <w:jc w:val="center"/>
      <w:rPr>
        <w:b/>
        <w:sz w:val="18"/>
        <w:szCs w:val="18"/>
      </w:rPr>
    </w:pPr>
    <w:hyperlink r:id="rId2" w:history="1">
      <w:r w:rsidR="001051A2" w:rsidRPr="00E762A8">
        <w:rPr>
          <w:rStyle w:val="Hipercze"/>
          <w:b/>
          <w:color w:val="7F7F7F"/>
          <w:sz w:val="18"/>
          <w:szCs w:val="18"/>
        </w:rPr>
        <w:t>www.pta.med.pl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3D" w:rsidRDefault="00CA223D" w:rsidP="001051A2">
      <w:pPr>
        <w:spacing w:after="0" w:line="240" w:lineRule="auto"/>
      </w:pPr>
      <w:r>
        <w:separator/>
      </w:r>
    </w:p>
  </w:footnote>
  <w:footnote w:type="continuationSeparator" w:id="0">
    <w:p w:rsidR="00CA223D" w:rsidRDefault="00CA223D" w:rsidP="001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1D"/>
    <w:rsid w:val="000873CC"/>
    <w:rsid w:val="000A1F2A"/>
    <w:rsid w:val="000F3CFA"/>
    <w:rsid w:val="001051A2"/>
    <w:rsid w:val="00132BB0"/>
    <w:rsid w:val="00134136"/>
    <w:rsid w:val="0016611F"/>
    <w:rsid w:val="00166764"/>
    <w:rsid w:val="00185A6F"/>
    <w:rsid w:val="00211C12"/>
    <w:rsid w:val="002242E3"/>
    <w:rsid w:val="002D532E"/>
    <w:rsid w:val="00307E8E"/>
    <w:rsid w:val="0037496B"/>
    <w:rsid w:val="003E0109"/>
    <w:rsid w:val="00434589"/>
    <w:rsid w:val="004354DA"/>
    <w:rsid w:val="00453E39"/>
    <w:rsid w:val="0048671D"/>
    <w:rsid w:val="004B73FA"/>
    <w:rsid w:val="005B629B"/>
    <w:rsid w:val="006C5DEA"/>
    <w:rsid w:val="006D0B73"/>
    <w:rsid w:val="006D487A"/>
    <w:rsid w:val="00747F8A"/>
    <w:rsid w:val="007721CB"/>
    <w:rsid w:val="008155D0"/>
    <w:rsid w:val="008756F9"/>
    <w:rsid w:val="00876D0A"/>
    <w:rsid w:val="00946FFD"/>
    <w:rsid w:val="009B58C9"/>
    <w:rsid w:val="00A4276C"/>
    <w:rsid w:val="00AD3B06"/>
    <w:rsid w:val="00AF49D1"/>
    <w:rsid w:val="00B145F4"/>
    <w:rsid w:val="00B70D76"/>
    <w:rsid w:val="00C61C9B"/>
    <w:rsid w:val="00CA223D"/>
    <w:rsid w:val="00D63808"/>
    <w:rsid w:val="00D82234"/>
    <w:rsid w:val="00DC1275"/>
    <w:rsid w:val="00E33825"/>
    <w:rsid w:val="00E61D1C"/>
    <w:rsid w:val="00E65B13"/>
    <w:rsid w:val="00E762A8"/>
    <w:rsid w:val="00EA1C8B"/>
    <w:rsid w:val="00F118F8"/>
    <w:rsid w:val="00F215A6"/>
    <w:rsid w:val="00F35BB7"/>
    <w:rsid w:val="00F429D4"/>
    <w:rsid w:val="00F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2EEF-E445-4391-96C0-56F456A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E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0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1A2"/>
  </w:style>
  <w:style w:type="paragraph" w:styleId="Stopka">
    <w:name w:val="footer"/>
    <w:basedOn w:val="Normalny"/>
    <w:link w:val="StopkaZnak"/>
    <w:uiPriority w:val="99"/>
    <w:unhideWhenUsed/>
    <w:rsid w:val="0010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1A2"/>
  </w:style>
  <w:style w:type="character" w:styleId="Hipercze">
    <w:name w:val="Hyperlink"/>
    <w:basedOn w:val="Domylnaczcionkaakapitu"/>
    <w:uiPriority w:val="99"/>
    <w:unhideWhenUsed/>
    <w:rsid w:val="00105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ta.med.pl" TargetMode="External"/><Relationship Id="rId1" Type="http://schemas.openxmlformats.org/officeDocument/2006/relationships/hyperlink" Target="mailto:pta@pta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Links>
    <vt:vector size="12" baseType="variant"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http://www.pta.med.pl/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mailto:pta@pta.med.pl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Sebastian Synenko</cp:lastModifiedBy>
  <cp:revision>2</cp:revision>
  <cp:lastPrinted>2009-04-07T11:09:00Z</cp:lastPrinted>
  <dcterms:created xsi:type="dcterms:W3CDTF">2015-06-24T07:34:00Z</dcterms:created>
  <dcterms:modified xsi:type="dcterms:W3CDTF">2015-06-24T07:34:00Z</dcterms:modified>
</cp:coreProperties>
</file>